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18F4" w14:textId="77777777" w:rsidR="00FD6178" w:rsidRDefault="00FD6178" w:rsidP="00FC4605">
      <w:pPr>
        <w:jc w:val="both"/>
        <w:rPr>
          <w:rFonts w:cs="Arial"/>
          <w:b/>
        </w:rPr>
      </w:pPr>
      <w:r>
        <w:rPr>
          <w:noProof/>
        </w:rPr>
        <w:pict w14:anchorId="31AE4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9" o:spid="_x0000_s1026" type="#_x0000_t75" alt="BREE_logo_RGB" style="position:absolute;left:0;text-align:left;margin-left:273.95pt;margin-top:-32.1pt;width:193.5pt;height:101.25pt;z-index:1;visibility:visible;mso-position-horizontal-relative:margin">
            <v:imagedata r:id="rId7" o:title="BREE_logo_RGB"/>
            <w10:wrap anchorx="margin"/>
          </v:shape>
        </w:pict>
      </w:r>
    </w:p>
    <w:p w14:paraId="5FB0143E" w14:textId="77777777" w:rsidR="00FD6178" w:rsidRDefault="00FD6178" w:rsidP="00FC4605">
      <w:pPr>
        <w:jc w:val="both"/>
        <w:rPr>
          <w:rFonts w:cs="Arial"/>
          <w:b/>
        </w:rPr>
      </w:pPr>
    </w:p>
    <w:p w14:paraId="010572EE" w14:textId="77777777" w:rsidR="00FD6178" w:rsidRDefault="00FD6178" w:rsidP="00FC4605">
      <w:pPr>
        <w:jc w:val="both"/>
        <w:rPr>
          <w:rFonts w:cs="Arial"/>
          <w:b/>
        </w:rPr>
      </w:pPr>
    </w:p>
    <w:p w14:paraId="4916D739" w14:textId="77777777" w:rsidR="00FD6178" w:rsidRDefault="00FD6178" w:rsidP="00FC4605">
      <w:pPr>
        <w:jc w:val="both"/>
        <w:rPr>
          <w:rFonts w:cs="Arial"/>
          <w:b/>
        </w:rPr>
      </w:pPr>
    </w:p>
    <w:p w14:paraId="0C4B797B" w14:textId="77777777" w:rsidR="00FC4605" w:rsidRPr="00FD6178" w:rsidRDefault="00FC4605" w:rsidP="00FC4605">
      <w:pPr>
        <w:jc w:val="both"/>
        <w:rPr>
          <w:rFonts w:ascii="Euphemia" w:hAnsi="Euphemia" w:cs="Arial"/>
          <w:b/>
          <w:sz w:val="20"/>
          <w:szCs w:val="20"/>
        </w:rPr>
      </w:pPr>
      <w:r w:rsidRPr="00FD6178">
        <w:rPr>
          <w:rFonts w:ascii="Euphemia" w:hAnsi="Euphemia" w:cs="Arial"/>
          <w:b/>
          <w:sz w:val="20"/>
          <w:szCs w:val="20"/>
        </w:rPr>
        <w:t>AANGETEKEND</w:t>
      </w:r>
    </w:p>
    <w:p w14:paraId="46802578" w14:textId="77777777" w:rsidR="00FC4605" w:rsidRPr="00FD6178" w:rsidRDefault="00FC4605" w:rsidP="00FC4605">
      <w:pPr>
        <w:jc w:val="both"/>
        <w:rPr>
          <w:rFonts w:ascii="Euphemia" w:hAnsi="Euphemia" w:cs="Arial"/>
          <w:b/>
          <w:sz w:val="20"/>
          <w:szCs w:val="20"/>
        </w:rPr>
      </w:pPr>
    </w:p>
    <w:p w14:paraId="3D2A58DE" w14:textId="77777777" w:rsidR="00FC4605" w:rsidRPr="00FD6178" w:rsidRDefault="00FC4605" w:rsidP="00FC4605">
      <w:pPr>
        <w:spacing w:line="276" w:lineRule="auto"/>
        <w:rPr>
          <w:rFonts w:ascii="Euphemia" w:hAnsi="Euphemia" w:cs="Arial"/>
          <w:sz w:val="20"/>
          <w:szCs w:val="20"/>
          <w:lang w:val="nl-BE"/>
        </w:rPr>
      </w:pPr>
      <w:r w:rsidRPr="00FD6178">
        <w:rPr>
          <w:rFonts w:ascii="Euphemia" w:hAnsi="Euphemia" w:cs="Arial"/>
          <w:sz w:val="20"/>
          <w:szCs w:val="20"/>
          <w:lang w:val="nl-BE"/>
        </w:rPr>
        <w:t>College van burgemeester en schepenen</w:t>
      </w:r>
    </w:p>
    <w:p w14:paraId="1CA0022F" w14:textId="77777777" w:rsidR="00FC4605" w:rsidRPr="00FD6178" w:rsidRDefault="00170883" w:rsidP="00FC4605">
      <w:pPr>
        <w:spacing w:line="276" w:lineRule="auto"/>
        <w:rPr>
          <w:rFonts w:ascii="Euphemia" w:hAnsi="Euphemia" w:cs="Arial"/>
          <w:sz w:val="20"/>
          <w:szCs w:val="20"/>
        </w:rPr>
      </w:pPr>
      <w:r w:rsidRPr="00FD6178">
        <w:rPr>
          <w:rFonts w:ascii="Euphemia" w:hAnsi="Euphemia" w:cs="Arial"/>
          <w:sz w:val="20"/>
          <w:szCs w:val="20"/>
        </w:rPr>
        <w:t>Vrijthof 10</w:t>
      </w:r>
    </w:p>
    <w:p w14:paraId="41808E21" w14:textId="77777777" w:rsidR="00170883" w:rsidRPr="00FD6178" w:rsidRDefault="00170883" w:rsidP="00FC4605">
      <w:pPr>
        <w:spacing w:line="276" w:lineRule="auto"/>
        <w:rPr>
          <w:rFonts w:ascii="Euphemia" w:hAnsi="Euphemia" w:cs="Arial"/>
          <w:sz w:val="20"/>
          <w:szCs w:val="20"/>
          <w:lang w:val="nl-BE"/>
        </w:rPr>
      </w:pPr>
      <w:r w:rsidRPr="00FD6178">
        <w:rPr>
          <w:rFonts w:ascii="Euphemia" w:hAnsi="Euphemia" w:cs="Arial"/>
          <w:sz w:val="20"/>
          <w:szCs w:val="20"/>
        </w:rPr>
        <w:t>3960 Bree</w:t>
      </w:r>
    </w:p>
    <w:p w14:paraId="7BD965A5" w14:textId="77777777" w:rsidR="00FC4605" w:rsidRPr="00FD6178" w:rsidRDefault="00FC4605" w:rsidP="00C51526">
      <w:pPr>
        <w:spacing w:line="276" w:lineRule="auto"/>
        <w:jc w:val="both"/>
        <w:rPr>
          <w:rFonts w:ascii="Euphemia" w:hAnsi="Euphemia" w:cs="Arial"/>
          <w:sz w:val="20"/>
          <w:szCs w:val="20"/>
        </w:rPr>
      </w:pPr>
    </w:p>
    <w:p w14:paraId="5E1D6D17" w14:textId="77777777" w:rsidR="002E6D5F" w:rsidRPr="00FD6178" w:rsidRDefault="00916E87" w:rsidP="00C51526">
      <w:pPr>
        <w:spacing w:line="276" w:lineRule="auto"/>
        <w:jc w:val="both"/>
        <w:rPr>
          <w:rFonts w:ascii="Euphemia" w:hAnsi="Euphemia"/>
          <w:b/>
          <w:sz w:val="20"/>
          <w:szCs w:val="20"/>
          <w:u w:val="single"/>
          <w:lang w:val="nl-BE"/>
        </w:rPr>
      </w:pPr>
      <w:r w:rsidRPr="00FD6178">
        <w:rPr>
          <w:rFonts w:ascii="Euphemia" w:hAnsi="Euphemia"/>
          <w:b/>
          <w:sz w:val="20"/>
          <w:szCs w:val="20"/>
          <w:u w:val="single"/>
          <w:lang w:val="nl-BE"/>
        </w:rPr>
        <w:t>beroep tegen opname in het leegstandsregister</w:t>
      </w:r>
    </w:p>
    <w:p w14:paraId="29EEF8D4" w14:textId="77777777" w:rsidR="00825DBF" w:rsidRPr="00FD6178" w:rsidRDefault="00825DBF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AE60E9" w:rsidRPr="00FD6178" w14:paraId="32811599" w14:textId="77777777" w:rsidTr="00184284">
        <w:tc>
          <w:tcPr>
            <w:tcW w:w="9105" w:type="dxa"/>
          </w:tcPr>
          <w:p w14:paraId="4FCC9EF4" w14:textId="77777777" w:rsidR="00AE60E9" w:rsidRPr="00FD6178" w:rsidRDefault="00AE60E9" w:rsidP="00184284">
            <w:pPr>
              <w:spacing w:before="120" w:after="120" w:line="276" w:lineRule="auto"/>
              <w:rPr>
                <w:rFonts w:ascii="Euphemia" w:hAnsi="Euphemia" w:cs="Arial"/>
                <w:b/>
                <w:sz w:val="20"/>
                <w:szCs w:val="20"/>
              </w:rPr>
            </w:pPr>
            <w:r w:rsidRPr="00FD6178">
              <w:rPr>
                <w:rFonts w:ascii="Euphemia" w:hAnsi="Euphemia" w:cs="Arial"/>
                <w:b/>
                <w:sz w:val="20"/>
                <w:szCs w:val="20"/>
              </w:rPr>
              <w:t>Het gaat over de woning / het gebouw met:</w:t>
            </w:r>
          </w:p>
          <w:p w14:paraId="77FACA7B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 w:cs="Arial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 xml:space="preserve">Adres: </w:t>
            </w:r>
          </w:p>
          <w:p w14:paraId="6B36DAB3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 w:cs="Arial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 xml:space="preserve">Kadastrale ligging: </w:t>
            </w:r>
          </w:p>
          <w:p w14:paraId="3270F559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>Nr administratieve akte:</w:t>
            </w:r>
          </w:p>
        </w:tc>
      </w:tr>
      <w:tr w:rsidR="00AE60E9" w:rsidRPr="00FD6178" w14:paraId="406C5CB4" w14:textId="77777777" w:rsidTr="00184284">
        <w:tc>
          <w:tcPr>
            <w:tcW w:w="9105" w:type="dxa"/>
          </w:tcPr>
          <w:p w14:paraId="1D266640" w14:textId="77777777" w:rsidR="00AE60E9" w:rsidRPr="00FD6178" w:rsidRDefault="00AE60E9" w:rsidP="00184284">
            <w:pPr>
              <w:spacing w:before="120" w:after="120" w:line="276" w:lineRule="auto"/>
              <w:rPr>
                <w:rFonts w:ascii="Euphemia" w:hAnsi="Euphemia" w:cs="Arial"/>
                <w:b/>
                <w:sz w:val="20"/>
                <w:szCs w:val="20"/>
              </w:rPr>
            </w:pPr>
            <w:r w:rsidRPr="00FD6178">
              <w:rPr>
                <w:rFonts w:ascii="Euphemia" w:hAnsi="Euphemia" w:cs="Arial"/>
                <w:b/>
                <w:sz w:val="20"/>
                <w:szCs w:val="20"/>
              </w:rPr>
              <w:t>Ik ben zakelijk gerechtigde:</w:t>
            </w:r>
          </w:p>
          <w:p w14:paraId="652D6CA8" w14:textId="77777777" w:rsidR="00AE60E9" w:rsidRPr="00FD6178" w:rsidRDefault="00AE60E9" w:rsidP="00184284">
            <w:pPr>
              <w:spacing w:before="120" w:after="120" w:line="276" w:lineRule="auto"/>
              <w:rPr>
                <w:rFonts w:ascii="Euphemia" w:hAnsi="Euphemia" w:cs="Arial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 xml:space="preserve">Naam: </w:t>
            </w:r>
          </w:p>
          <w:p w14:paraId="1AAE46D8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 w:cs="Arial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 xml:space="preserve">Adres: </w:t>
            </w:r>
          </w:p>
          <w:p w14:paraId="2AE08FD5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 w:cs="Arial"/>
                <w:sz w:val="20"/>
                <w:szCs w:val="20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>Telefoon:</w:t>
            </w:r>
          </w:p>
          <w:p w14:paraId="03FA9D2C" w14:textId="77777777" w:rsidR="00AE60E9" w:rsidRPr="00FD6178" w:rsidRDefault="00AE60E9" w:rsidP="00184284">
            <w:pPr>
              <w:spacing w:after="120" w:line="276" w:lineRule="auto"/>
              <w:rPr>
                <w:rFonts w:ascii="Euphemia" w:hAnsi="Euphemia"/>
                <w:sz w:val="20"/>
                <w:szCs w:val="20"/>
                <w:lang w:val="nl-BE"/>
              </w:rPr>
            </w:pPr>
            <w:r w:rsidRPr="00FD6178">
              <w:rPr>
                <w:rFonts w:ascii="Euphemia" w:hAnsi="Euphemia" w:cs="Arial"/>
                <w:sz w:val="20"/>
                <w:szCs w:val="20"/>
              </w:rPr>
              <w:t>Email:</w:t>
            </w:r>
          </w:p>
        </w:tc>
      </w:tr>
    </w:tbl>
    <w:p w14:paraId="182D3651" w14:textId="77777777" w:rsidR="00825DBF" w:rsidRPr="00FD6178" w:rsidRDefault="00825DBF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19897B7F" w14:textId="77777777" w:rsidR="00825DBF" w:rsidRPr="00FD6178" w:rsidRDefault="00825DBF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4A538835" w14:textId="77777777" w:rsidR="00CE5483" w:rsidRPr="00FD6178" w:rsidRDefault="00950ADF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  <w:r w:rsidRPr="00FD6178">
        <w:rPr>
          <w:rFonts w:ascii="Euphemia" w:hAnsi="Euphemia"/>
          <w:sz w:val="20"/>
          <w:szCs w:val="20"/>
          <w:lang w:val="nl-BE"/>
        </w:rPr>
        <w:t>Geachte</w:t>
      </w:r>
      <w:r w:rsidR="00CE5483" w:rsidRPr="00FD6178">
        <w:rPr>
          <w:rFonts w:ascii="Euphemia" w:hAnsi="Euphemia"/>
          <w:sz w:val="20"/>
          <w:szCs w:val="20"/>
          <w:lang w:val="nl-BE"/>
        </w:rPr>
        <w:t xml:space="preserve"> </w:t>
      </w:r>
      <w:r w:rsidR="00916E87" w:rsidRPr="00FD6178">
        <w:rPr>
          <w:rFonts w:ascii="Euphemia" w:hAnsi="Euphemia"/>
          <w:sz w:val="20"/>
          <w:szCs w:val="20"/>
          <w:lang w:val="nl-BE"/>
        </w:rPr>
        <w:t>c</w:t>
      </w:r>
      <w:r w:rsidR="00CE5483" w:rsidRPr="00FD6178">
        <w:rPr>
          <w:rFonts w:ascii="Euphemia" w:hAnsi="Euphemia"/>
          <w:sz w:val="20"/>
          <w:szCs w:val="20"/>
          <w:lang w:val="nl-BE"/>
        </w:rPr>
        <w:t>ollege van burgemeester en schepenen</w:t>
      </w:r>
      <w:r w:rsidR="002E6D5F" w:rsidRPr="00FD6178">
        <w:rPr>
          <w:rFonts w:ascii="Euphemia" w:hAnsi="Euphemia"/>
          <w:sz w:val="20"/>
          <w:szCs w:val="20"/>
          <w:lang w:val="nl-BE"/>
        </w:rPr>
        <w:t>,</w:t>
      </w:r>
    </w:p>
    <w:p w14:paraId="019D47A1" w14:textId="77777777" w:rsidR="00CE5483" w:rsidRPr="00FD6178" w:rsidRDefault="00CE5483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09D18DF5" w14:textId="77777777" w:rsidR="009A7EA3" w:rsidRPr="00FD6178" w:rsidRDefault="009A7EA3" w:rsidP="009A7EA3">
      <w:pPr>
        <w:spacing w:line="276" w:lineRule="auto"/>
        <w:jc w:val="both"/>
        <w:rPr>
          <w:rFonts w:ascii="Euphemia" w:hAnsi="Euphemia" w:cs="Arial"/>
          <w:sz w:val="20"/>
          <w:szCs w:val="20"/>
        </w:rPr>
      </w:pPr>
      <w:r w:rsidRPr="00FD6178">
        <w:rPr>
          <w:rFonts w:ascii="Euphemia" w:hAnsi="Euphemia" w:cs="Arial"/>
          <w:sz w:val="20"/>
          <w:szCs w:val="20"/>
        </w:rPr>
        <w:t>Met dit schrijven teken ik beroep aan tegen de beslissing tot opname in het leegstandsregister van hoger genoemd(e) woning / gebouw.</w:t>
      </w:r>
    </w:p>
    <w:p w14:paraId="473FB8C3" w14:textId="77777777" w:rsidR="00AD3F4C" w:rsidRPr="00FD6178" w:rsidRDefault="00AD3F4C" w:rsidP="00AD3F4C">
      <w:pPr>
        <w:spacing w:line="276" w:lineRule="auto"/>
        <w:jc w:val="both"/>
        <w:rPr>
          <w:rFonts w:ascii="Euphemia" w:hAnsi="Euphemia" w:cs="Arial"/>
          <w:sz w:val="20"/>
          <w:szCs w:val="20"/>
        </w:rPr>
      </w:pPr>
    </w:p>
    <w:p w14:paraId="729FDE20" w14:textId="77777777" w:rsidR="002D191D" w:rsidRPr="00FD6178" w:rsidRDefault="002D191D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  <w:r w:rsidRPr="00FD6178">
        <w:rPr>
          <w:rFonts w:ascii="Euphemia" w:hAnsi="Euphemia"/>
          <w:sz w:val="20"/>
          <w:szCs w:val="20"/>
          <w:lang w:val="nl-BE"/>
        </w:rPr>
        <w:t>Hieronder geef ik mijn motivatie waarom ik niet akkoord ga met de opname van mijn woning / gebouw in het leegstandsregister.</w:t>
      </w:r>
    </w:p>
    <w:p w14:paraId="7A196C81" w14:textId="77777777" w:rsidR="002D191D" w:rsidRPr="00FD6178" w:rsidRDefault="002D191D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  <w:r w:rsidRPr="00FD6178">
        <w:rPr>
          <w:rFonts w:ascii="Euphemia" w:hAnsi="Euphemia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48CDF" w14:textId="77777777" w:rsidR="002D191D" w:rsidRPr="00FD6178" w:rsidRDefault="002D191D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787D1229" w14:textId="77777777" w:rsidR="002D191D" w:rsidRPr="00FD6178" w:rsidRDefault="00EF284D" w:rsidP="00C51526">
      <w:pPr>
        <w:spacing w:line="276" w:lineRule="auto"/>
        <w:jc w:val="both"/>
        <w:rPr>
          <w:rFonts w:ascii="Euphemia" w:hAnsi="Euphemia"/>
          <w:b/>
          <w:sz w:val="20"/>
          <w:szCs w:val="20"/>
          <w:lang w:val="nl-BE"/>
        </w:rPr>
      </w:pPr>
      <w:r w:rsidRPr="00FD6178">
        <w:rPr>
          <w:rFonts w:ascii="Euphemia" w:hAnsi="Euphemia"/>
          <w:b/>
          <w:sz w:val="20"/>
          <w:szCs w:val="20"/>
          <w:lang w:val="nl-BE"/>
        </w:rPr>
        <w:t>Ik</w:t>
      </w:r>
      <w:r w:rsidR="002D191D" w:rsidRPr="00FD6178">
        <w:rPr>
          <w:rFonts w:ascii="Euphemia" w:hAnsi="Euphemia"/>
          <w:b/>
          <w:sz w:val="20"/>
          <w:szCs w:val="20"/>
          <w:lang w:val="nl-BE"/>
        </w:rPr>
        <w:t xml:space="preserve"> voeg hierbij de nodige bewijsstukken die mijn motivatie ondersteunen.</w:t>
      </w:r>
    </w:p>
    <w:p w14:paraId="712EB636" w14:textId="77777777" w:rsidR="002D191D" w:rsidRPr="00FD6178" w:rsidRDefault="002D191D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2811379F" w14:textId="77777777" w:rsidR="002D191D" w:rsidRPr="00FD6178" w:rsidRDefault="002D191D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378F87EF" w14:textId="77777777" w:rsidR="00FA408C" w:rsidRPr="00FD6178" w:rsidRDefault="00FA408C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185EA602" w14:textId="77777777" w:rsidR="00FA408C" w:rsidRPr="00FD6178" w:rsidRDefault="00FA408C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  <w:r w:rsidRPr="00FD6178">
        <w:rPr>
          <w:rFonts w:ascii="Euphemia" w:hAnsi="Euphemia"/>
          <w:sz w:val="20"/>
          <w:szCs w:val="20"/>
          <w:lang w:val="nl-BE"/>
        </w:rPr>
        <w:t xml:space="preserve">Opgemaakt op:          /          /  </w:t>
      </w:r>
    </w:p>
    <w:p w14:paraId="02134776" w14:textId="77777777" w:rsidR="00FA408C" w:rsidRPr="00FD6178" w:rsidRDefault="00FA408C" w:rsidP="00C51526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</w:p>
    <w:p w14:paraId="38A93E34" w14:textId="77777777" w:rsidR="00FA408C" w:rsidRPr="00FD6178" w:rsidRDefault="00FA408C" w:rsidP="00FA408C">
      <w:pPr>
        <w:spacing w:line="276" w:lineRule="auto"/>
        <w:jc w:val="both"/>
        <w:rPr>
          <w:rFonts w:ascii="Euphemia" w:hAnsi="Euphemia"/>
          <w:sz w:val="20"/>
          <w:szCs w:val="20"/>
          <w:lang w:val="nl-BE"/>
        </w:rPr>
      </w:pPr>
      <w:r w:rsidRPr="00FD6178">
        <w:rPr>
          <w:rFonts w:ascii="Euphemia" w:hAnsi="Euphemia"/>
          <w:sz w:val="20"/>
          <w:szCs w:val="20"/>
          <w:lang w:val="nl-BE"/>
        </w:rPr>
        <w:t>Naam:</w:t>
      </w:r>
    </w:p>
    <w:p w14:paraId="4FC41D8B" w14:textId="77777777" w:rsidR="009A7EA3" w:rsidRPr="00FD6178" w:rsidRDefault="00FA408C" w:rsidP="00FA408C">
      <w:pPr>
        <w:spacing w:line="276" w:lineRule="auto"/>
        <w:jc w:val="both"/>
        <w:rPr>
          <w:rFonts w:ascii="Euphemia" w:hAnsi="Euphemia"/>
          <w:sz w:val="20"/>
          <w:szCs w:val="20"/>
        </w:rPr>
      </w:pPr>
      <w:r w:rsidRPr="00FD6178">
        <w:rPr>
          <w:rFonts w:ascii="Euphemia" w:hAnsi="Euphemia"/>
          <w:sz w:val="20"/>
          <w:szCs w:val="20"/>
          <w:lang w:val="nl-BE"/>
        </w:rPr>
        <w:lastRenderedPageBreak/>
        <w:t>Handtekening:</w:t>
      </w:r>
    </w:p>
    <w:sectPr w:rsidR="009A7EA3" w:rsidRPr="00FD6178" w:rsidSect="00825DBF">
      <w:pgSz w:w="11907" w:h="16840" w:code="9"/>
      <w:pgMar w:top="1417" w:right="1417" w:bottom="1417" w:left="1417" w:header="709" w:footer="709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DDE9" w14:textId="77777777" w:rsidR="00437389" w:rsidRDefault="00437389">
      <w:r>
        <w:separator/>
      </w:r>
    </w:p>
  </w:endnote>
  <w:endnote w:type="continuationSeparator" w:id="0">
    <w:p w14:paraId="6B22E4A1" w14:textId="77777777" w:rsidR="00437389" w:rsidRDefault="004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F326" w14:textId="77777777" w:rsidR="00437389" w:rsidRDefault="00437389">
      <w:r>
        <w:separator/>
      </w:r>
    </w:p>
  </w:footnote>
  <w:footnote w:type="continuationSeparator" w:id="0">
    <w:p w14:paraId="0AB8404B" w14:textId="77777777" w:rsidR="00437389" w:rsidRDefault="0043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7085D"/>
    <w:multiLevelType w:val="hybridMultilevel"/>
    <w:tmpl w:val="13260E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5DB"/>
    <w:multiLevelType w:val="hybridMultilevel"/>
    <w:tmpl w:val="6506EFE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47D5"/>
    <w:multiLevelType w:val="hybridMultilevel"/>
    <w:tmpl w:val="CDD286A6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125400">
    <w:abstractNumId w:val="1"/>
  </w:num>
  <w:num w:numId="2" w16cid:durableId="1203249248">
    <w:abstractNumId w:val="2"/>
  </w:num>
  <w:num w:numId="3" w16cid:durableId="884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483"/>
    <w:rsid w:val="0004372B"/>
    <w:rsid w:val="000C3EE2"/>
    <w:rsid w:val="001202B8"/>
    <w:rsid w:val="00170883"/>
    <w:rsid w:val="00184284"/>
    <w:rsid w:val="001B34C3"/>
    <w:rsid w:val="00257CAC"/>
    <w:rsid w:val="00273692"/>
    <w:rsid w:val="002D191D"/>
    <w:rsid w:val="002E6D5F"/>
    <w:rsid w:val="004105A1"/>
    <w:rsid w:val="004157EE"/>
    <w:rsid w:val="0043593A"/>
    <w:rsid w:val="00437389"/>
    <w:rsid w:val="00482C99"/>
    <w:rsid w:val="005449F9"/>
    <w:rsid w:val="00600DBC"/>
    <w:rsid w:val="00610765"/>
    <w:rsid w:val="006D7468"/>
    <w:rsid w:val="007B352E"/>
    <w:rsid w:val="007E0152"/>
    <w:rsid w:val="00825DBF"/>
    <w:rsid w:val="008342CF"/>
    <w:rsid w:val="00855295"/>
    <w:rsid w:val="008670EF"/>
    <w:rsid w:val="008A4734"/>
    <w:rsid w:val="00916E87"/>
    <w:rsid w:val="00922F2A"/>
    <w:rsid w:val="00950ADF"/>
    <w:rsid w:val="009A7EA3"/>
    <w:rsid w:val="00A26790"/>
    <w:rsid w:val="00AD3F4C"/>
    <w:rsid w:val="00AE60E9"/>
    <w:rsid w:val="00B2372A"/>
    <w:rsid w:val="00C51526"/>
    <w:rsid w:val="00CE3F06"/>
    <w:rsid w:val="00CE5483"/>
    <w:rsid w:val="00D478C7"/>
    <w:rsid w:val="00D95FCA"/>
    <w:rsid w:val="00DF56E1"/>
    <w:rsid w:val="00E72405"/>
    <w:rsid w:val="00EA1D3D"/>
    <w:rsid w:val="00EB0511"/>
    <w:rsid w:val="00EF284D"/>
    <w:rsid w:val="00F1115A"/>
    <w:rsid w:val="00F97827"/>
    <w:rsid w:val="00FA408C"/>
    <w:rsid w:val="00FC4605"/>
    <w:rsid w:val="00FD6178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A11CD6"/>
  <w15:chartTrackingRefBased/>
  <w15:docId w15:val="{15643594-2446-42F3-9A36-1557EA1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2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916E87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736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73692"/>
    <w:pPr>
      <w:tabs>
        <w:tab w:val="center" w:pos="4536"/>
        <w:tab w:val="right" w:pos="9072"/>
      </w:tabs>
    </w:pPr>
  </w:style>
  <w:style w:type="character" w:customStyle="1" w:styleId="Kop7Char">
    <w:name w:val="Kop 7 Char"/>
    <w:link w:val="Kop7"/>
    <w:rsid w:val="00916E87"/>
    <w:rPr>
      <w:b/>
      <w:bCs/>
      <w:sz w:val="22"/>
      <w:szCs w:val="22"/>
      <w:lang w:val="nl-NL" w:eastAsia="nl-NL"/>
    </w:rPr>
  </w:style>
  <w:style w:type="table" w:styleId="Tabelraster">
    <w:name w:val="Table Grid"/>
    <w:basedOn w:val="Standaardtabel"/>
    <w:rsid w:val="0082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het College van burgemeester en schepenen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het College van burgemeester en schepenen</dc:title>
  <dc:subject/>
  <dc:creator>MSM</dc:creator>
  <cp:keywords/>
  <cp:lastModifiedBy>Katrijn van Rijsbergen</cp:lastModifiedBy>
  <cp:revision>2</cp:revision>
  <cp:lastPrinted>2012-02-01T14:36:00Z</cp:lastPrinted>
  <dcterms:created xsi:type="dcterms:W3CDTF">2024-08-12T13:45:00Z</dcterms:created>
  <dcterms:modified xsi:type="dcterms:W3CDTF">2024-08-12T13:45:00Z</dcterms:modified>
</cp:coreProperties>
</file>